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659D72" w14:textId="03ED9D5F" w:rsidR="00863AF4" w:rsidRDefault="00134B2A" w:rsidP="00134B2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Lab 9</w:t>
      </w:r>
    </w:p>
    <w:p w14:paraId="1B55F7E9" w14:textId="6C3E9EE2" w:rsidR="00134B2A" w:rsidRDefault="00134B2A" w:rsidP="00134B2A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Name: </w:t>
      </w:r>
      <w:r>
        <w:rPr>
          <w:sz w:val="28"/>
          <w:szCs w:val="28"/>
        </w:rPr>
        <w:t>Trần Gia Khôi</w:t>
      </w:r>
    </w:p>
    <w:p w14:paraId="07FD7768" w14:textId="3BCACA36" w:rsidR="00134B2A" w:rsidRDefault="00134B2A" w:rsidP="00134B2A">
      <w:pPr>
        <w:ind w:left="1440" w:hanging="1440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ID: </w:t>
      </w:r>
      <w:r>
        <w:rPr>
          <w:sz w:val="28"/>
          <w:szCs w:val="28"/>
        </w:rPr>
        <w:t>ITITIU21231</w:t>
      </w:r>
    </w:p>
    <w:p w14:paraId="376E62A3" w14:textId="001C0399" w:rsidR="00134B2A" w:rsidRDefault="00134B2A" w:rsidP="00134B2A">
      <w:pPr>
        <w:ind w:left="1440" w:hanging="144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Exercise 1: Project Setup &amp; User Entity</w:t>
      </w:r>
    </w:p>
    <w:p w14:paraId="41E26BB6" w14:textId="625826D4" w:rsidR="00134B2A" w:rsidRDefault="00134B2A" w:rsidP="00134B2A">
      <w:pPr>
        <w:ind w:left="1440" w:hanging="1440"/>
        <w:rPr>
          <w:b/>
          <w:bCs/>
        </w:rPr>
      </w:pPr>
      <w:r>
        <w:rPr>
          <w:b/>
          <w:bCs/>
        </w:rPr>
        <w:t>Task 1.1: Add Security Dependencies</w:t>
      </w:r>
    </w:p>
    <w:p w14:paraId="43BB29F3" w14:textId="201FFDB1" w:rsidR="00134B2A" w:rsidRPr="00134B2A" w:rsidRDefault="00134B2A" w:rsidP="00134B2A">
      <w:pPr>
        <w:ind w:left="1440" w:hanging="1440"/>
        <w:rPr>
          <w:u w:val="single"/>
        </w:rPr>
      </w:pPr>
      <w:r w:rsidRPr="00134B2A">
        <w:rPr>
          <w:u w:val="single"/>
        </w:rPr>
        <w:t>Spring Security dependency added</w:t>
      </w:r>
    </w:p>
    <w:p w14:paraId="7C0CDD2A" w14:textId="4748DB7E" w:rsidR="00134B2A" w:rsidRDefault="00134B2A" w:rsidP="00134B2A">
      <w:pPr>
        <w:ind w:left="1440" w:hanging="1440"/>
      </w:pPr>
      <w:r w:rsidRPr="00134B2A">
        <w:drawing>
          <wp:inline distT="0" distB="0" distL="0" distR="0" wp14:anchorId="2C41479E" wp14:editId="148D96C9">
            <wp:extent cx="5943600" cy="1115060"/>
            <wp:effectExtent l="0" t="0" r="0" b="8890"/>
            <wp:docPr id="2028630069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630069" name="Picture 1" descr="A screen shot of a computer screen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CDDF" w14:textId="6B9A5775" w:rsidR="00134B2A" w:rsidRDefault="00134B2A" w:rsidP="00134B2A">
      <w:pPr>
        <w:ind w:left="1440" w:hanging="1440"/>
        <w:rPr>
          <w:u w:val="single"/>
        </w:rPr>
      </w:pPr>
      <w:r w:rsidRPr="00134B2A">
        <w:rPr>
          <w:u w:val="single"/>
        </w:rPr>
        <w:t>JWT dependencies added correctly</w:t>
      </w:r>
    </w:p>
    <w:p w14:paraId="63722D81" w14:textId="1F7B5C7D" w:rsidR="00134B2A" w:rsidRPr="00134B2A" w:rsidRDefault="00134B2A" w:rsidP="00134B2A">
      <w:pPr>
        <w:ind w:left="1440" w:hanging="1440"/>
      </w:pPr>
      <w:r w:rsidRPr="00134B2A">
        <w:drawing>
          <wp:inline distT="0" distB="0" distL="0" distR="0" wp14:anchorId="5A97E766" wp14:editId="73D4B89D">
            <wp:extent cx="2784455" cy="3289300"/>
            <wp:effectExtent l="0" t="0" r="0" b="6350"/>
            <wp:docPr id="18712142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21425" name="Picture 1" descr="A screen shot of a computer program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87253" cy="32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D506F" w14:textId="0A63B8BE" w:rsidR="00134B2A" w:rsidRDefault="00134B2A" w:rsidP="00134B2A">
      <w:pPr>
        <w:ind w:left="1440" w:hanging="1440"/>
        <w:rPr>
          <w:u w:val="single"/>
        </w:rPr>
      </w:pPr>
      <w:r w:rsidRPr="00134B2A">
        <w:rPr>
          <w:u w:val="single"/>
        </w:rPr>
        <w:t>Maven dependencies resolve</w:t>
      </w:r>
    </w:p>
    <w:p w14:paraId="29F0D0F2" w14:textId="1558773C" w:rsidR="00134B2A" w:rsidRDefault="00134B2A" w:rsidP="00134B2A">
      <w:pPr>
        <w:ind w:left="1440" w:hanging="1440"/>
      </w:pPr>
      <w:r w:rsidRPr="00134B2A">
        <w:lastRenderedPageBreak/>
        <w:drawing>
          <wp:inline distT="0" distB="0" distL="0" distR="0" wp14:anchorId="7DE2EE84" wp14:editId="4BC45F96">
            <wp:extent cx="5943600" cy="3343910"/>
            <wp:effectExtent l="0" t="0" r="0" b="8890"/>
            <wp:docPr id="12691516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51699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1AA97" w14:textId="0B244BEA" w:rsidR="00134B2A" w:rsidRDefault="00134B2A" w:rsidP="00134B2A">
      <w:pPr>
        <w:ind w:left="1440" w:hanging="1440"/>
        <w:rPr>
          <w:b/>
          <w:bCs/>
        </w:rPr>
      </w:pPr>
      <w:r>
        <w:rPr>
          <w:b/>
          <w:bCs/>
        </w:rPr>
        <w:t>Task 1.2: Create User Entity and Role Enum</w:t>
      </w:r>
    </w:p>
    <w:p w14:paraId="13BA0ED9" w14:textId="3451EFE0" w:rsidR="00134B2A" w:rsidRDefault="00134B2A" w:rsidP="00134B2A">
      <w:pPr>
        <w:ind w:left="1440" w:hanging="1440"/>
        <w:rPr>
          <w:u w:val="single"/>
        </w:rPr>
      </w:pPr>
      <w:r w:rsidRPr="00134B2A">
        <w:rPr>
          <w:u w:val="single"/>
        </w:rPr>
        <w:t>Role enum created</w:t>
      </w:r>
    </w:p>
    <w:p w14:paraId="47F06C2C" w14:textId="5D176C8C" w:rsidR="00134B2A" w:rsidRDefault="00134B2A" w:rsidP="00134B2A">
      <w:pPr>
        <w:ind w:left="1440" w:hanging="1440"/>
        <w:rPr>
          <w:u w:val="single"/>
        </w:rPr>
      </w:pPr>
      <w:r w:rsidRPr="00134B2A">
        <w:drawing>
          <wp:inline distT="0" distB="0" distL="0" distR="0" wp14:anchorId="66AC2347" wp14:editId="1097903D">
            <wp:extent cx="5943600" cy="3342005"/>
            <wp:effectExtent l="0" t="0" r="0" b="0"/>
            <wp:docPr id="12994047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404792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82DC5" w14:textId="399EF21C" w:rsidR="00134B2A" w:rsidRDefault="00134B2A" w:rsidP="00134B2A">
      <w:pPr>
        <w:ind w:left="1440" w:hanging="1440"/>
        <w:rPr>
          <w:u w:val="single"/>
        </w:rPr>
      </w:pPr>
      <w:r w:rsidRPr="00134B2A">
        <w:rPr>
          <w:u w:val="single"/>
        </w:rPr>
        <w:t>Entity annotations correct</w:t>
      </w:r>
    </w:p>
    <w:p w14:paraId="1B144AB7" w14:textId="49B7D457" w:rsidR="00134B2A" w:rsidRDefault="00134B2A" w:rsidP="00134B2A">
      <w:pPr>
        <w:ind w:left="1440" w:hanging="1440"/>
        <w:rPr>
          <w:u w:val="single"/>
        </w:rPr>
      </w:pPr>
      <w:r w:rsidRPr="00134B2A">
        <w:lastRenderedPageBreak/>
        <w:drawing>
          <wp:inline distT="0" distB="0" distL="0" distR="0" wp14:anchorId="2C59D77C" wp14:editId="2FC254AC">
            <wp:extent cx="2648320" cy="762106"/>
            <wp:effectExtent l="0" t="0" r="0" b="0"/>
            <wp:docPr id="18619983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998379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5EF2C" w14:textId="47354881" w:rsidR="00134B2A" w:rsidRDefault="00134B2A" w:rsidP="00134B2A">
      <w:pPr>
        <w:ind w:left="1440" w:hanging="1440"/>
      </w:pPr>
      <w:r w:rsidRPr="00134B2A">
        <w:drawing>
          <wp:inline distT="0" distB="0" distL="0" distR="0" wp14:anchorId="622B5281" wp14:editId="36F6C0EF">
            <wp:extent cx="4610100" cy="730918"/>
            <wp:effectExtent l="0" t="0" r="0" b="0"/>
            <wp:docPr id="1754432223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432223" name="Picture 1" descr="A black background with white tex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28323" cy="73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2027B" w14:textId="5AC93127" w:rsidR="00134B2A" w:rsidRDefault="00134B2A" w:rsidP="00134B2A">
      <w:pPr>
        <w:ind w:left="1440" w:hanging="1440"/>
      </w:pPr>
      <w:r w:rsidRPr="00134B2A">
        <w:drawing>
          <wp:inline distT="0" distB="0" distL="0" distR="0" wp14:anchorId="736F9389" wp14:editId="7353D9D7">
            <wp:extent cx="4572000" cy="2852615"/>
            <wp:effectExtent l="0" t="0" r="0" b="5080"/>
            <wp:docPr id="1605775722" name="Picture 1" descr="A computer screen with colorful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775722" name="Picture 1" descr="A computer screen with colorful tex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7144" cy="285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928E" w14:textId="5FC27555" w:rsidR="00134B2A" w:rsidRDefault="00134B2A" w:rsidP="00134B2A">
      <w:pPr>
        <w:ind w:left="1440" w:hanging="1440"/>
        <w:rPr>
          <w:u w:val="single"/>
        </w:rPr>
      </w:pPr>
      <w:r w:rsidRPr="00134B2A">
        <w:rPr>
          <w:u w:val="single"/>
        </w:rPr>
        <w:t>Lifecycle callbacks implemented</w:t>
      </w:r>
    </w:p>
    <w:p w14:paraId="45CD84CA" w14:textId="62C71902" w:rsidR="00134B2A" w:rsidRDefault="00134B2A" w:rsidP="00134B2A">
      <w:pPr>
        <w:ind w:left="1440" w:hanging="1440"/>
        <w:rPr>
          <w:u w:val="single"/>
        </w:rPr>
      </w:pPr>
      <w:r w:rsidRPr="00134B2A">
        <w:drawing>
          <wp:inline distT="0" distB="0" distL="0" distR="0" wp14:anchorId="0B175E90" wp14:editId="29DA2389">
            <wp:extent cx="3371850" cy="2123253"/>
            <wp:effectExtent l="0" t="0" r="0" b="0"/>
            <wp:docPr id="1379991396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91396" name="Picture 1" descr="A screen shot of a computer cod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86619" cy="213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DAC4" w14:textId="3486F587" w:rsidR="00134B2A" w:rsidRDefault="00134B2A" w:rsidP="00134B2A">
      <w:pPr>
        <w:ind w:left="1440" w:hanging="1440"/>
        <w:rPr>
          <w:u w:val="single"/>
        </w:rPr>
      </w:pPr>
      <w:r w:rsidRPr="00134B2A">
        <w:rPr>
          <w:u w:val="single"/>
        </w:rPr>
        <w:t>Getters/setters complete</w:t>
      </w:r>
    </w:p>
    <w:p w14:paraId="164AE5C3" w14:textId="656890F8" w:rsidR="00134B2A" w:rsidRDefault="00134B2A" w:rsidP="00134B2A">
      <w:pPr>
        <w:ind w:left="1440" w:hanging="1440"/>
        <w:rPr>
          <w:u w:val="single"/>
        </w:rPr>
      </w:pPr>
      <w:r w:rsidRPr="00134B2A">
        <w:lastRenderedPageBreak/>
        <w:drawing>
          <wp:inline distT="0" distB="0" distL="0" distR="0" wp14:anchorId="778E6DEE" wp14:editId="54E5DD7D">
            <wp:extent cx="2971800" cy="3993847"/>
            <wp:effectExtent l="0" t="0" r="0" b="6985"/>
            <wp:docPr id="19559324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93245" name="Picture 1" descr="A screen shot of a computer cod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74670" cy="399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6B3B4" w14:textId="3AA2FFDF" w:rsidR="00134B2A" w:rsidRDefault="00134B2A" w:rsidP="00134B2A">
      <w:pPr>
        <w:ind w:left="1440" w:hanging="1440"/>
        <w:rPr>
          <w:u w:val="single"/>
        </w:rPr>
      </w:pPr>
      <w:r w:rsidRPr="00134B2A">
        <w:drawing>
          <wp:inline distT="0" distB="0" distL="0" distR="0" wp14:anchorId="1A3EE934" wp14:editId="62FCC548">
            <wp:extent cx="3264451" cy="4006850"/>
            <wp:effectExtent l="0" t="0" r="0" b="0"/>
            <wp:docPr id="53260609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606096" name="Picture 1" descr="A screen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66924" cy="4009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9AF36" w14:textId="4F9BCEC3" w:rsidR="00134B2A" w:rsidRDefault="00134B2A" w:rsidP="00134B2A">
      <w:pPr>
        <w:ind w:left="1440" w:hanging="1440"/>
      </w:pPr>
      <w:r w:rsidRPr="00134B2A">
        <w:lastRenderedPageBreak/>
        <w:drawing>
          <wp:inline distT="0" distB="0" distL="0" distR="0" wp14:anchorId="2757E276" wp14:editId="45E3F5DD">
            <wp:extent cx="3841750" cy="3992383"/>
            <wp:effectExtent l="0" t="0" r="6350" b="8255"/>
            <wp:docPr id="117415578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155782" name="Picture 1" descr="A screen 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43833" cy="399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AE094" w14:textId="0B7B65F8" w:rsidR="00134B2A" w:rsidRDefault="00EB54F1" w:rsidP="00134B2A">
      <w:pPr>
        <w:ind w:left="1440" w:hanging="1440"/>
        <w:rPr>
          <w:b/>
          <w:bCs/>
        </w:rPr>
      </w:pPr>
      <w:r>
        <w:rPr>
          <w:b/>
          <w:bCs/>
        </w:rPr>
        <w:t>Task 1.3: Database Setup</w:t>
      </w:r>
    </w:p>
    <w:p w14:paraId="6A772586" w14:textId="1C077147" w:rsidR="00EB54F1" w:rsidRDefault="00EB54F1" w:rsidP="00134B2A">
      <w:pPr>
        <w:ind w:left="1440" w:hanging="1440"/>
        <w:rPr>
          <w:u w:val="single"/>
        </w:rPr>
      </w:pPr>
      <w:r>
        <w:rPr>
          <w:u w:val="single"/>
        </w:rPr>
        <w:t>User table created</w:t>
      </w:r>
    </w:p>
    <w:p w14:paraId="381E140C" w14:textId="427C12B2" w:rsidR="00EB54F1" w:rsidRDefault="00EB54F1" w:rsidP="00134B2A">
      <w:pPr>
        <w:ind w:left="1440" w:hanging="1440"/>
      </w:pPr>
      <w:r w:rsidRPr="00EB54F1">
        <w:drawing>
          <wp:inline distT="0" distB="0" distL="0" distR="0" wp14:anchorId="2CE61453" wp14:editId="47854CA9">
            <wp:extent cx="5943600" cy="3332480"/>
            <wp:effectExtent l="0" t="0" r="0" b="1270"/>
            <wp:docPr id="1521793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7930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6CA10" w14:textId="7B9D2938" w:rsidR="00EB54F1" w:rsidRDefault="00EB54F1" w:rsidP="00134B2A">
      <w:pPr>
        <w:ind w:left="1440" w:hanging="1440"/>
        <w:rPr>
          <w:u w:val="single"/>
        </w:rPr>
      </w:pPr>
      <w:r w:rsidRPr="00EB54F1">
        <w:rPr>
          <w:u w:val="single"/>
        </w:rPr>
        <w:lastRenderedPageBreak/>
        <w:t>Sample users inserted</w:t>
      </w:r>
    </w:p>
    <w:p w14:paraId="487CFDB4" w14:textId="3D0D3182" w:rsidR="00EB54F1" w:rsidRDefault="00EB54F1" w:rsidP="00134B2A">
      <w:pPr>
        <w:ind w:left="1440" w:hanging="1440"/>
        <w:rPr>
          <w:u w:val="single"/>
        </w:rPr>
      </w:pPr>
      <w:r w:rsidRPr="00EB54F1">
        <w:drawing>
          <wp:inline distT="0" distB="0" distL="0" distR="0" wp14:anchorId="3E310B23" wp14:editId="4DA0CCD8">
            <wp:extent cx="5943600" cy="3326130"/>
            <wp:effectExtent l="0" t="0" r="0" b="7620"/>
            <wp:docPr id="5458627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862710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41DE4" w14:textId="7280C78C" w:rsidR="00EB54F1" w:rsidRDefault="00EB54F1" w:rsidP="00134B2A">
      <w:pPr>
        <w:ind w:left="1440" w:hanging="1440"/>
        <w:rPr>
          <w:u w:val="single"/>
        </w:rPr>
      </w:pPr>
      <w:r w:rsidRPr="00EB54F1">
        <w:rPr>
          <w:u w:val="single"/>
        </w:rPr>
        <w:t>JWT config added</w:t>
      </w:r>
    </w:p>
    <w:p w14:paraId="2BC0C425" w14:textId="47C100EA" w:rsidR="00EB54F1" w:rsidRDefault="00EB54F1" w:rsidP="00134B2A">
      <w:pPr>
        <w:ind w:left="1440" w:hanging="1440"/>
      </w:pPr>
      <w:r w:rsidRPr="00EB54F1">
        <w:drawing>
          <wp:inline distT="0" distB="0" distL="0" distR="0" wp14:anchorId="524CF9D5" wp14:editId="41B16B14">
            <wp:extent cx="5943600" cy="688975"/>
            <wp:effectExtent l="0" t="0" r="0" b="0"/>
            <wp:docPr id="1293550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5507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85833" w14:textId="65DB7C0A" w:rsidR="00EB54F1" w:rsidRDefault="00EB54F1" w:rsidP="00134B2A">
      <w:pPr>
        <w:ind w:left="1440" w:hanging="144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Exercise 2: DTO &amp; Repository</w:t>
      </w:r>
    </w:p>
    <w:p w14:paraId="1C8D750A" w14:textId="18BCB883" w:rsidR="00EB54F1" w:rsidRDefault="00EB54F1" w:rsidP="00134B2A">
      <w:pPr>
        <w:ind w:left="1440" w:hanging="1440"/>
        <w:rPr>
          <w:b/>
          <w:bCs/>
        </w:rPr>
      </w:pPr>
      <w:r>
        <w:rPr>
          <w:b/>
          <w:bCs/>
        </w:rPr>
        <w:t>Task 2.1: Create Authentication DTOs</w:t>
      </w:r>
    </w:p>
    <w:p w14:paraId="497C61D7" w14:textId="2C579A5F" w:rsidR="00EB54F1" w:rsidRDefault="00EB54F1" w:rsidP="00134B2A">
      <w:pPr>
        <w:ind w:left="1440" w:hanging="1440"/>
        <w:rPr>
          <w:u w:val="single"/>
        </w:rPr>
      </w:pPr>
      <w:r w:rsidRPr="00EB54F1">
        <w:rPr>
          <w:u w:val="single"/>
        </w:rPr>
        <w:t>LoginRequestDTO with validation</w:t>
      </w:r>
    </w:p>
    <w:p w14:paraId="44A0D691" w14:textId="3DF696F9" w:rsidR="00EB54F1" w:rsidRDefault="00EB54F1" w:rsidP="00134B2A">
      <w:pPr>
        <w:ind w:left="1440" w:hanging="1440"/>
        <w:rPr>
          <w:u w:val="single"/>
        </w:rPr>
      </w:pPr>
      <w:r w:rsidRPr="00EB54F1">
        <w:drawing>
          <wp:inline distT="0" distB="0" distL="0" distR="0" wp14:anchorId="380A980A" wp14:editId="261EB516">
            <wp:extent cx="4800600" cy="1743295"/>
            <wp:effectExtent l="0" t="0" r="0" b="9525"/>
            <wp:docPr id="1880320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3206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2721" cy="174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7605" w14:textId="77777777" w:rsidR="00EB54F1" w:rsidRDefault="00EB54F1" w:rsidP="00EB54F1">
      <w:pPr>
        <w:ind w:left="1440" w:hanging="1440"/>
        <w:rPr>
          <w:u w:val="single"/>
        </w:rPr>
      </w:pPr>
    </w:p>
    <w:p w14:paraId="4B075DF0" w14:textId="4BEF7457" w:rsidR="00EB54F1" w:rsidRDefault="00EB54F1" w:rsidP="00EB54F1">
      <w:pPr>
        <w:ind w:left="1440" w:hanging="1440"/>
        <w:rPr>
          <w:u w:val="single"/>
        </w:rPr>
      </w:pPr>
      <w:r w:rsidRPr="00EB54F1">
        <w:rPr>
          <w:u w:val="single"/>
        </w:rPr>
        <w:lastRenderedPageBreak/>
        <w:t>LoginRe</w:t>
      </w:r>
      <w:r>
        <w:rPr>
          <w:u w:val="single"/>
        </w:rPr>
        <w:t>sponse</w:t>
      </w:r>
      <w:r w:rsidRPr="00EB54F1">
        <w:rPr>
          <w:u w:val="single"/>
        </w:rPr>
        <w:t xml:space="preserve">DTO </w:t>
      </w:r>
      <w:r>
        <w:rPr>
          <w:u w:val="single"/>
        </w:rPr>
        <w:t>complete</w:t>
      </w:r>
    </w:p>
    <w:p w14:paraId="3F44ED6E" w14:textId="3848A77F" w:rsidR="00EB54F1" w:rsidRDefault="00EB54F1" w:rsidP="00EB54F1">
      <w:pPr>
        <w:ind w:left="1440" w:hanging="1440"/>
      </w:pPr>
      <w:r w:rsidRPr="00EB54F1">
        <w:drawing>
          <wp:inline distT="0" distB="0" distL="0" distR="0" wp14:anchorId="564E72C0" wp14:editId="189A91EF">
            <wp:extent cx="5556250" cy="3124203"/>
            <wp:effectExtent l="0" t="0" r="6350" b="0"/>
            <wp:docPr id="1371046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4639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60063" cy="312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15648" w14:textId="5581E0AF" w:rsidR="00EB54F1" w:rsidRDefault="00EB54F1" w:rsidP="00EB54F1">
      <w:pPr>
        <w:ind w:left="1440" w:hanging="1440"/>
        <w:rPr>
          <w:u w:val="single"/>
        </w:rPr>
      </w:pPr>
      <w:r w:rsidRPr="00EB54F1">
        <w:rPr>
          <w:u w:val="single"/>
        </w:rPr>
        <w:t>RegisterRequestDTO with validation</w:t>
      </w:r>
    </w:p>
    <w:p w14:paraId="16C60DCA" w14:textId="536A81D5" w:rsidR="00EB54F1" w:rsidRDefault="00EB54F1" w:rsidP="00EB54F1">
      <w:pPr>
        <w:ind w:left="1440" w:hanging="1440"/>
        <w:rPr>
          <w:u w:val="single"/>
        </w:rPr>
      </w:pPr>
      <w:r w:rsidRPr="00EB54F1">
        <w:drawing>
          <wp:inline distT="0" distB="0" distL="0" distR="0" wp14:anchorId="3803A0A5" wp14:editId="6B2B6E6A">
            <wp:extent cx="5943600" cy="3589020"/>
            <wp:effectExtent l="0" t="0" r="0" b="0"/>
            <wp:docPr id="744108359" name="Picture 1" descr="A computer screen with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108359" name="Picture 1" descr="A computer screen with text and numbers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C7BA" w14:textId="77777777" w:rsidR="00EB54F1" w:rsidRDefault="00EB54F1" w:rsidP="00EB54F1">
      <w:pPr>
        <w:ind w:left="1440" w:hanging="1440"/>
        <w:rPr>
          <w:u w:val="single"/>
        </w:rPr>
      </w:pPr>
    </w:p>
    <w:p w14:paraId="76676C9B" w14:textId="77777777" w:rsidR="00EB54F1" w:rsidRDefault="00EB54F1" w:rsidP="00EB54F1">
      <w:pPr>
        <w:ind w:left="1440" w:hanging="1440"/>
        <w:rPr>
          <w:u w:val="single"/>
        </w:rPr>
      </w:pPr>
    </w:p>
    <w:p w14:paraId="0508D54D" w14:textId="3AA210B3" w:rsidR="00EB54F1" w:rsidRDefault="00EB54F1" w:rsidP="00EB54F1">
      <w:pPr>
        <w:ind w:left="1440" w:hanging="1440"/>
        <w:rPr>
          <w:u w:val="single"/>
        </w:rPr>
      </w:pPr>
      <w:r w:rsidRPr="00EB54F1">
        <w:rPr>
          <w:u w:val="single"/>
        </w:rPr>
        <w:lastRenderedPageBreak/>
        <w:t>UserResponseDTO complete</w:t>
      </w:r>
    </w:p>
    <w:p w14:paraId="2AC02AFB" w14:textId="47A86A64" w:rsidR="00EB54F1" w:rsidRDefault="00EB54F1" w:rsidP="00EB54F1">
      <w:pPr>
        <w:ind w:left="1440" w:hanging="1440"/>
      </w:pPr>
      <w:r w:rsidRPr="00EB54F1">
        <w:drawing>
          <wp:inline distT="0" distB="0" distL="0" distR="0" wp14:anchorId="23064F2E" wp14:editId="1FB181EA">
            <wp:extent cx="5943600" cy="3342005"/>
            <wp:effectExtent l="0" t="0" r="0" b="0"/>
            <wp:docPr id="1249883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8354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7BAFB" w14:textId="3623BCFB" w:rsidR="00EB54F1" w:rsidRDefault="00EB54F1" w:rsidP="00EB54F1">
      <w:pPr>
        <w:ind w:left="1440" w:hanging="1440"/>
        <w:rPr>
          <w:b/>
          <w:bCs/>
        </w:rPr>
      </w:pPr>
      <w:r>
        <w:rPr>
          <w:b/>
          <w:bCs/>
        </w:rPr>
        <w:t>Task 2.2: Create User Repository</w:t>
      </w:r>
    </w:p>
    <w:p w14:paraId="1F246EAB" w14:textId="47190FDE" w:rsidR="00EB54F1" w:rsidRDefault="00EB54F1" w:rsidP="00EB54F1">
      <w:pPr>
        <w:ind w:left="1440" w:hanging="1440"/>
        <w:rPr>
          <w:u w:val="single"/>
        </w:rPr>
      </w:pPr>
      <w:r w:rsidRPr="00EB54F1">
        <w:rPr>
          <w:u w:val="single"/>
        </w:rPr>
        <w:t>Repository extends JpaRepository</w:t>
      </w:r>
    </w:p>
    <w:p w14:paraId="09F58962" w14:textId="4DB5A2CE" w:rsidR="00EB54F1" w:rsidRPr="00EB54F1" w:rsidRDefault="00EB54F1" w:rsidP="00EB54F1">
      <w:pPr>
        <w:ind w:left="1440" w:hanging="1440"/>
        <w:rPr>
          <w:u w:val="single"/>
        </w:rPr>
      </w:pPr>
      <w:r w:rsidRPr="00EB54F1">
        <w:drawing>
          <wp:inline distT="0" distB="0" distL="0" distR="0" wp14:anchorId="4C33A93A" wp14:editId="643149EF">
            <wp:extent cx="5943600" cy="315595"/>
            <wp:effectExtent l="0" t="0" r="0" b="8255"/>
            <wp:docPr id="1810087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08753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F43EF" w14:textId="71EE230A" w:rsidR="00EB54F1" w:rsidRDefault="00EB54F1" w:rsidP="00EB54F1">
      <w:pPr>
        <w:rPr>
          <w:u w:val="single"/>
        </w:rPr>
      </w:pPr>
      <w:r w:rsidRPr="00EB54F1">
        <w:rPr>
          <w:u w:val="single"/>
        </w:rPr>
        <w:t>Custom query methods defined</w:t>
      </w:r>
    </w:p>
    <w:p w14:paraId="22962D66" w14:textId="071E7DFE" w:rsidR="00EB54F1" w:rsidRDefault="00EB54F1" w:rsidP="00EB54F1">
      <w:r w:rsidRPr="00EB54F1">
        <w:drawing>
          <wp:inline distT="0" distB="0" distL="0" distR="0" wp14:anchorId="37D41CA4" wp14:editId="653A05DC">
            <wp:extent cx="5943600" cy="2258060"/>
            <wp:effectExtent l="0" t="0" r="0" b="8890"/>
            <wp:docPr id="174844242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442429" name="Picture 1" descr="A screenshot of a computer pro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7584" w14:textId="77777777" w:rsidR="00EB54F1" w:rsidRDefault="00EB54F1" w:rsidP="00EB54F1">
      <w:pPr>
        <w:rPr>
          <w:b/>
          <w:bCs/>
          <w:sz w:val="28"/>
          <w:szCs w:val="28"/>
        </w:rPr>
      </w:pPr>
    </w:p>
    <w:p w14:paraId="5A0AB148" w14:textId="77777777" w:rsidR="00EB54F1" w:rsidRDefault="00EB54F1" w:rsidP="00EB54F1">
      <w:pPr>
        <w:rPr>
          <w:b/>
          <w:bCs/>
          <w:sz w:val="28"/>
          <w:szCs w:val="28"/>
        </w:rPr>
      </w:pPr>
    </w:p>
    <w:p w14:paraId="573E5488" w14:textId="1FBE13CF" w:rsidR="00EB54F1" w:rsidRDefault="00EB54F1" w:rsidP="00EB54F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Exercise 3: JWT &amp; Security Components</w:t>
      </w:r>
    </w:p>
    <w:p w14:paraId="248B7B67" w14:textId="376F7477" w:rsidR="00EB54F1" w:rsidRDefault="00EB54F1" w:rsidP="00EB54F1">
      <w:pPr>
        <w:rPr>
          <w:b/>
          <w:bCs/>
        </w:rPr>
      </w:pPr>
      <w:r>
        <w:rPr>
          <w:b/>
          <w:bCs/>
        </w:rPr>
        <w:t>Task 3.1: Create JWT Token Provider</w:t>
      </w:r>
    </w:p>
    <w:p w14:paraId="5FCDBA45" w14:textId="53EF88AE" w:rsidR="00EB54F1" w:rsidRPr="00EB54F1" w:rsidRDefault="00EB54F1" w:rsidP="00EB54F1">
      <w:pPr>
        <w:rPr>
          <w:u w:val="single"/>
        </w:rPr>
      </w:pPr>
      <w:r w:rsidRPr="00EB54F1">
        <w:rPr>
          <w:u w:val="single"/>
        </w:rPr>
        <w:t>generateToken() implemented</w:t>
      </w:r>
    </w:p>
    <w:p w14:paraId="1D0B6086" w14:textId="2D4D97EF" w:rsidR="00EB54F1" w:rsidRDefault="00EB54F1" w:rsidP="00EB54F1">
      <w:r w:rsidRPr="00EB54F1">
        <w:drawing>
          <wp:inline distT="0" distB="0" distL="0" distR="0" wp14:anchorId="14CA7B7A" wp14:editId="7102F91D">
            <wp:extent cx="5943600" cy="2719705"/>
            <wp:effectExtent l="0" t="0" r="0" b="4445"/>
            <wp:docPr id="131612656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126560" name="Picture 1" descr="A screen shot of a computer pro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E0C19" w14:textId="3D087C56" w:rsidR="00EB54F1" w:rsidRDefault="00EB54F1" w:rsidP="00EB54F1">
      <w:pPr>
        <w:rPr>
          <w:u w:val="single"/>
        </w:rPr>
      </w:pPr>
      <w:r w:rsidRPr="00EB54F1">
        <w:rPr>
          <w:u w:val="single"/>
        </w:rPr>
        <w:t>getUsernameFromToken() implemented</w:t>
      </w:r>
    </w:p>
    <w:p w14:paraId="3C38BBC2" w14:textId="23FC304A" w:rsidR="00EB54F1" w:rsidRDefault="00EB54F1" w:rsidP="00EB54F1">
      <w:r w:rsidRPr="00EB54F1">
        <w:drawing>
          <wp:inline distT="0" distB="0" distL="0" distR="0" wp14:anchorId="1CD54CDF" wp14:editId="06B2DE98">
            <wp:extent cx="5943600" cy="2221865"/>
            <wp:effectExtent l="0" t="0" r="0" b="6985"/>
            <wp:docPr id="205308639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086397" name="Picture 1" descr="A screen 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0FEFC" w14:textId="710ABF1C" w:rsidR="00EB54F1" w:rsidRDefault="00EB54F1" w:rsidP="00EB54F1">
      <w:pPr>
        <w:rPr>
          <w:u w:val="single"/>
        </w:rPr>
      </w:pPr>
      <w:r w:rsidRPr="00EB54F1">
        <w:rPr>
          <w:u w:val="single"/>
        </w:rPr>
        <w:t>validateToken() implemented</w:t>
      </w:r>
    </w:p>
    <w:p w14:paraId="5029694F" w14:textId="44AB7A26" w:rsidR="00EB54F1" w:rsidRDefault="00EB54F1" w:rsidP="00EB54F1">
      <w:pPr>
        <w:rPr>
          <w:u w:val="single"/>
        </w:rPr>
      </w:pPr>
      <w:r w:rsidRPr="00EB54F1">
        <w:lastRenderedPageBreak/>
        <w:drawing>
          <wp:inline distT="0" distB="0" distL="0" distR="0" wp14:anchorId="0179EE35" wp14:editId="65AD021A">
            <wp:extent cx="5943600" cy="3862070"/>
            <wp:effectExtent l="0" t="0" r="0" b="5080"/>
            <wp:docPr id="123577065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770656" name="Picture 1" descr="A screen shot of a computer program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DA6B1" w14:textId="08599D58" w:rsidR="00EB54F1" w:rsidRDefault="00EB54F1" w:rsidP="00EB54F1">
      <w:pPr>
        <w:rPr>
          <w:b/>
          <w:bCs/>
        </w:rPr>
      </w:pPr>
      <w:r>
        <w:rPr>
          <w:b/>
          <w:bCs/>
        </w:rPr>
        <w:t>Task 3.2: Create JWT Authentication Filter</w:t>
      </w:r>
    </w:p>
    <w:p w14:paraId="267997B5" w14:textId="05ED6832" w:rsidR="00EB54F1" w:rsidRDefault="00EE24A9" w:rsidP="00EB54F1">
      <w:pPr>
        <w:rPr>
          <w:u w:val="single"/>
        </w:rPr>
      </w:pPr>
      <w:r w:rsidRPr="00EE24A9">
        <w:rPr>
          <w:u w:val="single"/>
        </w:rPr>
        <w:t>Filter extends OncePerRequestFilter</w:t>
      </w:r>
    </w:p>
    <w:p w14:paraId="57854DF8" w14:textId="3E59A69E" w:rsidR="00EE24A9" w:rsidRDefault="00EE24A9" w:rsidP="00EB54F1">
      <w:r w:rsidRPr="00EE24A9">
        <w:drawing>
          <wp:inline distT="0" distB="0" distL="0" distR="0" wp14:anchorId="1059C415" wp14:editId="221B50E8">
            <wp:extent cx="5943600" cy="652780"/>
            <wp:effectExtent l="0" t="0" r="0" b="0"/>
            <wp:docPr id="1200898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89802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00B2B" w14:textId="4D46C642" w:rsidR="00EE24A9" w:rsidRDefault="00EE24A9" w:rsidP="00EB54F1">
      <w:pPr>
        <w:rPr>
          <w:u w:val="single"/>
        </w:rPr>
      </w:pPr>
      <w:r w:rsidRPr="00EE24A9">
        <w:rPr>
          <w:u w:val="single"/>
        </w:rPr>
        <w:t>JWT extraction from header</w:t>
      </w:r>
    </w:p>
    <w:p w14:paraId="0A0DE035" w14:textId="6464EBC5" w:rsidR="00EE24A9" w:rsidRDefault="00EE24A9" w:rsidP="00EB54F1">
      <w:pPr>
        <w:rPr>
          <w:u w:val="single"/>
        </w:rPr>
      </w:pPr>
      <w:r w:rsidRPr="00EE24A9">
        <w:drawing>
          <wp:inline distT="0" distB="0" distL="0" distR="0" wp14:anchorId="0EB5E093" wp14:editId="7275327A">
            <wp:extent cx="4782217" cy="428685"/>
            <wp:effectExtent l="0" t="0" r="0" b="9525"/>
            <wp:docPr id="369341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4125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2102B" w14:textId="734C4187" w:rsidR="00EE24A9" w:rsidRDefault="00EE24A9" w:rsidP="00EB54F1">
      <w:pPr>
        <w:rPr>
          <w:u w:val="single"/>
        </w:rPr>
      </w:pPr>
      <w:r w:rsidRPr="00EE24A9">
        <w:rPr>
          <w:u w:val="single"/>
        </w:rPr>
        <w:t>Token validation logic</w:t>
      </w:r>
    </w:p>
    <w:p w14:paraId="732718D4" w14:textId="4DB1C289" w:rsidR="00EE24A9" w:rsidRDefault="00EE24A9" w:rsidP="00EB54F1">
      <w:r w:rsidRPr="00EE24A9">
        <w:lastRenderedPageBreak/>
        <w:drawing>
          <wp:inline distT="0" distB="0" distL="0" distR="0" wp14:anchorId="3780F28A" wp14:editId="50B0E9BE">
            <wp:extent cx="5943600" cy="1758950"/>
            <wp:effectExtent l="0" t="0" r="0" b="0"/>
            <wp:docPr id="42962680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62680" name="Picture 1" descr="A screen shot of a computer code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72FAB" w14:textId="4BF4D1E0" w:rsidR="00EE24A9" w:rsidRDefault="00EE24A9" w:rsidP="00EB54F1">
      <w:pPr>
        <w:rPr>
          <w:u w:val="single"/>
        </w:rPr>
      </w:pPr>
      <w:r w:rsidRPr="00EE24A9">
        <w:rPr>
          <w:u w:val="single"/>
        </w:rPr>
        <w:t>Authentication set in SecurityContext</w:t>
      </w:r>
    </w:p>
    <w:p w14:paraId="2AFAFF31" w14:textId="136C2839" w:rsidR="00EE24A9" w:rsidRPr="00EE24A9" w:rsidRDefault="00EE24A9" w:rsidP="00EB54F1">
      <w:pPr>
        <w:rPr>
          <w:u w:val="single"/>
        </w:rPr>
      </w:pPr>
      <w:r w:rsidRPr="00EE24A9">
        <w:drawing>
          <wp:inline distT="0" distB="0" distL="0" distR="0" wp14:anchorId="374FDB9D" wp14:editId="2CF1B1D6">
            <wp:extent cx="5943600" cy="427355"/>
            <wp:effectExtent l="0" t="0" r="0" b="0"/>
            <wp:docPr id="939661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66168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8A28" w14:textId="416B5E21" w:rsidR="00EE24A9" w:rsidRDefault="00EE24A9" w:rsidP="00134B2A">
      <w:pPr>
        <w:ind w:left="1440" w:hanging="1440"/>
        <w:rPr>
          <w:b/>
          <w:bCs/>
        </w:rPr>
      </w:pPr>
      <w:r>
        <w:rPr>
          <w:b/>
          <w:bCs/>
        </w:rPr>
        <w:t>Task 3.3: Create Custom UserDetailsService</w:t>
      </w:r>
    </w:p>
    <w:p w14:paraId="56CBD6F5" w14:textId="16C602F4" w:rsidR="00EE24A9" w:rsidRDefault="00EE24A9" w:rsidP="00134B2A">
      <w:pPr>
        <w:ind w:left="1440" w:hanging="1440"/>
        <w:rPr>
          <w:u w:val="single"/>
        </w:rPr>
      </w:pPr>
      <w:r w:rsidRPr="00EE24A9">
        <w:rPr>
          <w:u w:val="single"/>
        </w:rPr>
        <w:t>Implements UserDetailsService</w:t>
      </w:r>
    </w:p>
    <w:p w14:paraId="77D028B2" w14:textId="00ED1E04" w:rsidR="00EE24A9" w:rsidRDefault="00EE24A9" w:rsidP="00134B2A">
      <w:pPr>
        <w:ind w:left="1440" w:hanging="1440"/>
      </w:pPr>
      <w:r w:rsidRPr="00EE24A9">
        <w:drawing>
          <wp:inline distT="0" distB="0" distL="0" distR="0" wp14:anchorId="23A53BB3" wp14:editId="0B76FE75">
            <wp:extent cx="5943600" cy="564515"/>
            <wp:effectExtent l="0" t="0" r="0" b="6985"/>
            <wp:docPr id="402351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35119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8FB0B" w14:textId="629F9E35" w:rsidR="00EE24A9" w:rsidRDefault="00EE24A9" w:rsidP="00134B2A">
      <w:pPr>
        <w:ind w:left="1440" w:hanging="1440"/>
        <w:rPr>
          <w:u w:val="single"/>
        </w:rPr>
      </w:pPr>
      <w:r w:rsidRPr="00EE24A9">
        <w:rPr>
          <w:u w:val="single"/>
        </w:rPr>
        <w:t>loadUserByUsername() implemented</w:t>
      </w:r>
    </w:p>
    <w:p w14:paraId="665D82AD" w14:textId="2F7AA027" w:rsidR="00EE24A9" w:rsidRDefault="00EE24A9" w:rsidP="00134B2A">
      <w:pPr>
        <w:ind w:left="1440" w:hanging="1440"/>
      </w:pPr>
      <w:r w:rsidRPr="00EE24A9">
        <w:drawing>
          <wp:inline distT="0" distB="0" distL="0" distR="0" wp14:anchorId="0E5EC74C" wp14:editId="1029D45B">
            <wp:extent cx="5943600" cy="2651125"/>
            <wp:effectExtent l="0" t="0" r="0" b="0"/>
            <wp:docPr id="3524042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0424" name="Picture 1" descr="A screen shot of a computer program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2A98" w14:textId="2FFBD601" w:rsidR="00EE24A9" w:rsidRDefault="00EE24A9" w:rsidP="00134B2A">
      <w:pPr>
        <w:ind w:left="1440" w:hanging="1440"/>
        <w:rPr>
          <w:u w:val="single"/>
        </w:rPr>
      </w:pPr>
      <w:r w:rsidRPr="00EE24A9">
        <w:rPr>
          <w:u w:val="single"/>
        </w:rPr>
        <w:t>Authorities conversion correct</w:t>
      </w:r>
    </w:p>
    <w:p w14:paraId="75E3261F" w14:textId="53D3DE1D" w:rsidR="00EE24A9" w:rsidRDefault="00EE24A9" w:rsidP="00134B2A">
      <w:pPr>
        <w:ind w:left="1440" w:hanging="1440"/>
      </w:pPr>
      <w:r w:rsidRPr="00EE24A9">
        <w:lastRenderedPageBreak/>
        <w:drawing>
          <wp:inline distT="0" distB="0" distL="0" distR="0" wp14:anchorId="01FCF1EE" wp14:editId="1C494162">
            <wp:extent cx="5943600" cy="1109345"/>
            <wp:effectExtent l="0" t="0" r="0" b="0"/>
            <wp:docPr id="810895809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895809" name="Picture 1" descr="A screen shot of a computer cod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72A59" w14:textId="34FE3BE9" w:rsidR="00EE24A9" w:rsidRDefault="00EE24A9" w:rsidP="00134B2A">
      <w:pPr>
        <w:ind w:left="1440" w:hanging="144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Exercise 4: Security Configuration</w:t>
      </w:r>
    </w:p>
    <w:p w14:paraId="6574E571" w14:textId="4FE6E183" w:rsidR="00EE24A9" w:rsidRDefault="00EE24A9" w:rsidP="00134B2A">
      <w:pPr>
        <w:ind w:left="1440" w:hanging="1440"/>
        <w:rPr>
          <w:b/>
          <w:bCs/>
        </w:rPr>
      </w:pPr>
      <w:r>
        <w:rPr>
          <w:b/>
          <w:bCs/>
        </w:rPr>
        <w:t>Task 4.1: Create Security Config</w:t>
      </w:r>
    </w:p>
    <w:p w14:paraId="55BDFA95" w14:textId="5B5B23F6" w:rsidR="00EE24A9" w:rsidRDefault="00EE24A9" w:rsidP="00134B2A">
      <w:pPr>
        <w:ind w:left="1440" w:hanging="1440"/>
        <w:rPr>
          <w:u w:val="single"/>
        </w:rPr>
      </w:pPr>
      <w:r w:rsidRPr="00EE24A9">
        <w:rPr>
          <w:u w:val="single"/>
        </w:rPr>
        <w:t>PasswordEncoder bean created</w:t>
      </w:r>
    </w:p>
    <w:p w14:paraId="4B0DBE88" w14:textId="433AB2DD" w:rsidR="00EE24A9" w:rsidRDefault="00EE24A9" w:rsidP="00134B2A">
      <w:pPr>
        <w:ind w:left="1440" w:hanging="1440"/>
        <w:rPr>
          <w:u w:val="single"/>
        </w:rPr>
      </w:pPr>
      <w:r w:rsidRPr="00EE24A9">
        <w:drawing>
          <wp:inline distT="0" distB="0" distL="0" distR="0" wp14:anchorId="3DEC9589" wp14:editId="5FFBFA5E">
            <wp:extent cx="5363323" cy="1352739"/>
            <wp:effectExtent l="0" t="0" r="0" b="0"/>
            <wp:docPr id="51993325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933257" name="Picture 1" descr="A screenshot of a computer screen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234D4" w14:textId="6BD5B31D" w:rsidR="00EE24A9" w:rsidRDefault="00EE24A9" w:rsidP="00134B2A">
      <w:pPr>
        <w:ind w:left="1440" w:hanging="1440"/>
        <w:rPr>
          <w:u w:val="single"/>
        </w:rPr>
      </w:pPr>
      <w:r w:rsidRPr="00EE24A9">
        <w:rPr>
          <w:u w:val="single"/>
        </w:rPr>
        <w:t>AuthenticationManager configured</w:t>
      </w:r>
    </w:p>
    <w:p w14:paraId="633C5331" w14:textId="1E0C828E" w:rsidR="00EE24A9" w:rsidRDefault="00EE24A9" w:rsidP="00134B2A">
      <w:pPr>
        <w:ind w:left="1440" w:hanging="1440"/>
      </w:pPr>
      <w:r w:rsidRPr="00EE24A9">
        <w:drawing>
          <wp:inline distT="0" distB="0" distL="0" distR="0" wp14:anchorId="60F94206" wp14:editId="35050BA2">
            <wp:extent cx="5943600" cy="649605"/>
            <wp:effectExtent l="0" t="0" r="0" b="0"/>
            <wp:docPr id="1804594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9434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536B" w14:textId="31D53D14" w:rsidR="00EE24A9" w:rsidRDefault="00EE24A9" w:rsidP="00134B2A">
      <w:pPr>
        <w:ind w:left="1440" w:hanging="1440"/>
        <w:rPr>
          <w:u w:val="single"/>
        </w:rPr>
      </w:pPr>
      <w:r w:rsidRPr="00EE24A9">
        <w:rPr>
          <w:u w:val="single"/>
        </w:rPr>
        <w:t>SecurityFilterChain configured</w:t>
      </w:r>
    </w:p>
    <w:p w14:paraId="0114AB28" w14:textId="61277F0F" w:rsidR="00EE24A9" w:rsidRDefault="00EE24A9" w:rsidP="00134B2A">
      <w:pPr>
        <w:ind w:left="1440" w:hanging="1440"/>
        <w:rPr>
          <w:u w:val="single"/>
        </w:rPr>
      </w:pPr>
      <w:r w:rsidRPr="00EE24A9">
        <w:drawing>
          <wp:inline distT="0" distB="0" distL="0" distR="0" wp14:anchorId="43425684" wp14:editId="78F1DD0C">
            <wp:extent cx="5943600" cy="558165"/>
            <wp:effectExtent l="0" t="0" r="0" b="0"/>
            <wp:docPr id="1339595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59527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6AE7" w14:textId="3E6F92B9" w:rsidR="00EE24A9" w:rsidRDefault="00EE24A9" w:rsidP="00134B2A">
      <w:pPr>
        <w:ind w:left="1440" w:hanging="1440"/>
      </w:pPr>
      <w:r w:rsidRPr="00EE24A9">
        <w:drawing>
          <wp:inline distT="0" distB="0" distL="0" distR="0" wp14:anchorId="595C92A1" wp14:editId="1886E327">
            <wp:extent cx="5943600" cy="1618615"/>
            <wp:effectExtent l="0" t="0" r="0" b="635"/>
            <wp:docPr id="1083077942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077942" name="Picture 1" descr="A screen shot of a computer code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DF13" w14:textId="18179884" w:rsidR="00EE24A9" w:rsidRDefault="00EE24A9" w:rsidP="00134B2A">
      <w:pPr>
        <w:ind w:left="1440" w:hanging="1440"/>
        <w:rPr>
          <w:u w:val="single"/>
        </w:rPr>
      </w:pPr>
      <w:r w:rsidRPr="00EE24A9">
        <w:rPr>
          <w:u w:val="single"/>
        </w:rPr>
        <w:t>Endpoint security rules correct</w:t>
      </w:r>
    </w:p>
    <w:p w14:paraId="1CB9CDAE" w14:textId="74BC6E7B" w:rsidR="00EE24A9" w:rsidRDefault="00EE24A9" w:rsidP="00134B2A">
      <w:pPr>
        <w:ind w:left="1440" w:hanging="1440"/>
      </w:pPr>
      <w:r w:rsidRPr="00EE24A9">
        <w:lastRenderedPageBreak/>
        <w:drawing>
          <wp:inline distT="0" distB="0" distL="0" distR="0" wp14:anchorId="7BE75B84" wp14:editId="16EB2C92">
            <wp:extent cx="5943600" cy="1998345"/>
            <wp:effectExtent l="0" t="0" r="0" b="1905"/>
            <wp:docPr id="52926630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266302" name="Picture 1" descr="A screen shot of a computer program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5142" w14:textId="3B578767" w:rsidR="00EE24A9" w:rsidRDefault="00EE24A9" w:rsidP="00134B2A">
      <w:pPr>
        <w:ind w:left="1440" w:hanging="1440"/>
        <w:rPr>
          <w:u w:val="single"/>
        </w:rPr>
      </w:pPr>
      <w:r w:rsidRPr="00EE24A9">
        <w:rPr>
          <w:u w:val="single"/>
        </w:rPr>
        <w:t>JWT filter added correctly</w:t>
      </w:r>
    </w:p>
    <w:p w14:paraId="3A677638" w14:textId="51DACD53" w:rsidR="00EE24A9" w:rsidRDefault="00EE24A9" w:rsidP="00134B2A">
      <w:pPr>
        <w:ind w:left="1440" w:hanging="1440"/>
      </w:pPr>
      <w:r w:rsidRPr="00EE24A9">
        <w:drawing>
          <wp:inline distT="0" distB="0" distL="0" distR="0" wp14:anchorId="5203CF94" wp14:editId="06105454">
            <wp:extent cx="5943600" cy="571500"/>
            <wp:effectExtent l="0" t="0" r="0" b="0"/>
            <wp:docPr id="906308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30835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7839" w14:textId="681C49AD" w:rsidR="00EE24A9" w:rsidRDefault="00EE24A9" w:rsidP="00134B2A">
      <w:pPr>
        <w:ind w:left="1440" w:hanging="1440"/>
        <w:rPr>
          <w:b/>
          <w:bCs/>
        </w:rPr>
      </w:pPr>
      <w:r>
        <w:rPr>
          <w:b/>
          <w:bCs/>
        </w:rPr>
        <w:t>Task 4.2: Create Authentication Entry Point</w:t>
      </w:r>
    </w:p>
    <w:p w14:paraId="564A5098" w14:textId="1D2B1251" w:rsidR="00EE24A9" w:rsidRDefault="00EE24A9" w:rsidP="00134B2A">
      <w:pPr>
        <w:ind w:left="1440" w:hanging="1440"/>
        <w:rPr>
          <w:u w:val="single"/>
        </w:rPr>
      </w:pPr>
      <w:r w:rsidRPr="00EE24A9">
        <w:rPr>
          <w:u w:val="single"/>
        </w:rPr>
        <w:t>Implements AuthenticationEntryPoint</w:t>
      </w:r>
    </w:p>
    <w:p w14:paraId="4DD5143D" w14:textId="49EC630E" w:rsidR="00EE24A9" w:rsidRDefault="00EE24A9" w:rsidP="00134B2A">
      <w:pPr>
        <w:ind w:left="1440" w:hanging="1440"/>
      </w:pPr>
      <w:r w:rsidRPr="00EE24A9">
        <w:drawing>
          <wp:inline distT="0" distB="0" distL="0" distR="0" wp14:anchorId="0CA0DDA4" wp14:editId="04B1B4C3">
            <wp:extent cx="5943600" cy="624840"/>
            <wp:effectExtent l="0" t="0" r="0" b="3810"/>
            <wp:docPr id="908758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75811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8B975" w14:textId="5EF319A4" w:rsidR="00EE24A9" w:rsidRDefault="00EE24A9" w:rsidP="00134B2A">
      <w:pPr>
        <w:ind w:left="1440" w:hanging="1440"/>
        <w:rPr>
          <w:u w:val="single"/>
        </w:rPr>
      </w:pPr>
      <w:r w:rsidRPr="00EE24A9">
        <w:rPr>
          <w:u w:val="single"/>
        </w:rPr>
        <w:t>Returns proper 401 JSON response</w:t>
      </w:r>
    </w:p>
    <w:p w14:paraId="3BB6E202" w14:textId="339AD5BA" w:rsidR="00EE24A9" w:rsidRDefault="00EE24A9" w:rsidP="00134B2A">
      <w:pPr>
        <w:ind w:left="1440" w:hanging="1440"/>
      </w:pPr>
      <w:r w:rsidRPr="00EE24A9">
        <w:drawing>
          <wp:inline distT="0" distB="0" distL="0" distR="0" wp14:anchorId="560603B4" wp14:editId="3DB6FBB8">
            <wp:extent cx="5943600" cy="1960880"/>
            <wp:effectExtent l="0" t="0" r="0" b="1270"/>
            <wp:docPr id="25690026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900268" name="Picture 1" descr="A screen shot of a computer program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91351" w14:textId="55F674BC" w:rsidR="00EE24A9" w:rsidRDefault="00EE24A9" w:rsidP="00134B2A">
      <w:pPr>
        <w:ind w:left="1440" w:hanging="144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Exercise 5: User Service &amp; Auth Controller</w:t>
      </w:r>
    </w:p>
    <w:p w14:paraId="11552C1C" w14:textId="7D6ECBD6" w:rsidR="00EE24A9" w:rsidRDefault="00EE24A9" w:rsidP="00134B2A">
      <w:pPr>
        <w:ind w:left="1440" w:hanging="1440"/>
        <w:rPr>
          <w:b/>
          <w:bCs/>
        </w:rPr>
      </w:pPr>
      <w:r>
        <w:rPr>
          <w:b/>
          <w:bCs/>
        </w:rPr>
        <w:t xml:space="preserve">Task 5.1: Implement User Service </w:t>
      </w:r>
    </w:p>
    <w:p w14:paraId="7709772D" w14:textId="4D6C4EA8" w:rsidR="00EE24A9" w:rsidRDefault="00EE24A9" w:rsidP="00134B2A">
      <w:pPr>
        <w:ind w:left="1440" w:hanging="1440"/>
        <w:rPr>
          <w:u w:val="single"/>
        </w:rPr>
      </w:pPr>
      <w:r>
        <w:rPr>
          <w:u w:val="single"/>
        </w:rPr>
        <w:t>UserService created</w:t>
      </w:r>
    </w:p>
    <w:p w14:paraId="0C796018" w14:textId="37CBDB44" w:rsidR="00EE24A9" w:rsidRPr="00EE24A9" w:rsidRDefault="00EE24A9" w:rsidP="00134B2A">
      <w:pPr>
        <w:ind w:left="1440" w:hanging="1440"/>
      </w:pPr>
      <w:r w:rsidRPr="00EE24A9">
        <w:lastRenderedPageBreak/>
        <w:drawing>
          <wp:inline distT="0" distB="0" distL="0" distR="0" wp14:anchorId="22A78384" wp14:editId="0F6D2131">
            <wp:extent cx="3277057" cy="438211"/>
            <wp:effectExtent l="0" t="0" r="0" b="0"/>
            <wp:docPr id="1830459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45977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61CDD" w14:textId="32EDF4F1" w:rsidR="00EE24A9" w:rsidRDefault="00EE24A9" w:rsidP="00134B2A">
      <w:pPr>
        <w:ind w:left="1440" w:hanging="1440"/>
        <w:rPr>
          <w:u w:val="single"/>
        </w:rPr>
      </w:pPr>
      <w:r w:rsidRPr="00EE24A9">
        <w:rPr>
          <w:u w:val="single"/>
        </w:rPr>
        <w:t>Custom methods in UserService</w:t>
      </w:r>
    </w:p>
    <w:p w14:paraId="3B54B7B4" w14:textId="1C729AC1" w:rsidR="00EE24A9" w:rsidRDefault="00EE24A9" w:rsidP="00134B2A">
      <w:pPr>
        <w:ind w:left="1440" w:hanging="1440"/>
      </w:pPr>
      <w:r w:rsidRPr="00EE24A9">
        <w:drawing>
          <wp:inline distT="0" distB="0" distL="0" distR="0" wp14:anchorId="73A79B54" wp14:editId="7CA478D5">
            <wp:extent cx="5118100" cy="983703"/>
            <wp:effectExtent l="0" t="0" r="6350" b="6985"/>
            <wp:docPr id="13206678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66782" name="Picture 1" descr="A screen 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33372" cy="98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6F2F" w14:textId="66D90B6A" w:rsidR="00EE24A9" w:rsidRDefault="00EE24A9" w:rsidP="00134B2A">
      <w:pPr>
        <w:ind w:left="1440" w:hanging="1440"/>
        <w:rPr>
          <w:u w:val="single"/>
        </w:rPr>
      </w:pPr>
      <w:r>
        <w:rPr>
          <w:u w:val="single"/>
        </w:rPr>
        <w:t>Implementation of custom methods</w:t>
      </w:r>
    </w:p>
    <w:p w14:paraId="5C9A57E4" w14:textId="17D25B16" w:rsidR="005043CF" w:rsidRPr="005043CF" w:rsidRDefault="005043CF" w:rsidP="00134B2A">
      <w:pPr>
        <w:ind w:left="1440" w:hanging="1440"/>
      </w:pPr>
      <w:r>
        <w:t>login()</w:t>
      </w:r>
    </w:p>
    <w:p w14:paraId="70255B83" w14:textId="135DF34C" w:rsidR="00EE24A9" w:rsidRDefault="005043CF" w:rsidP="00134B2A">
      <w:pPr>
        <w:ind w:left="1440" w:hanging="1440"/>
      </w:pPr>
      <w:r w:rsidRPr="005043CF">
        <w:drawing>
          <wp:inline distT="0" distB="0" distL="0" distR="0" wp14:anchorId="164B5BFD" wp14:editId="482EBB8C">
            <wp:extent cx="4902200" cy="4499968"/>
            <wp:effectExtent l="0" t="0" r="0" b="0"/>
            <wp:docPr id="1947989689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989689" name="Picture 1" descr="A computer screen shot of a program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04455" cy="450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C0AB4" w14:textId="77777777" w:rsidR="005043CF" w:rsidRDefault="005043CF" w:rsidP="00134B2A">
      <w:pPr>
        <w:ind w:left="1440" w:hanging="1440"/>
      </w:pPr>
    </w:p>
    <w:p w14:paraId="1C5A8E94" w14:textId="77777777" w:rsidR="005043CF" w:rsidRDefault="005043CF" w:rsidP="00134B2A">
      <w:pPr>
        <w:ind w:left="1440" w:hanging="1440"/>
      </w:pPr>
    </w:p>
    <w:p w14:paraId="35B54493" w14:textId="77777777" w:rsidR="005043CF" w:rsidRDefault="005043CF" w:rsidP="00134B2A">
      <w:pPr>
        <w:ind w:left="1440" w:hanging="1440"/>
      </w:pPr>
    </w:p>
    <w:p w14:paraId="78F686F1" w14:textId="591C8208" w:rsidR="005043CF" w:rsidRDefault="005043CF" w:rsidP="00134B2A">
      <w:pPr>
        <w:ind w:left="1440" w:hanging="1440"/>
      </w:pPr>
      <w:r>
        <w:lastRenderedPageBreak/>
        <w:t>register()</w:t>
      </w:r>
    </w:p>
    <w:p w14:paraId="5580C2A3" w14:textId="60073D86" w:rsidR="005043CF" w:rsidRDefault="005043CF" w:rsidP="00134B2A">
      <w:pPr>
        <w:ind w:left="1440" w:hanging="1440"/>
      </w:pPr>
      <w:r w:rsidRPr="005043CF">
        <w:drawing>
          <wp:inline distT="0" distB="0" distL="0" distR="0" wp14:anchorId="10D02DA0" wp14:editId="2487BB46">
            <wp:extent cx="4507902" cy="4191000"/>
            <wp:effectExtent l="0" t="0" r="6985" b="0"/>
            <wp:docPr id="173846438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464386" name="Picture 1" descr="A screen shot of a computer program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12200" cy="419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B1D02" w14:textId="0646BED5" w:rsidR="005043CF" w:rsidRDefault="005043CF" w:rsidP="00134B2A">
      <w:pPr>
        <w:ind w:left="1440" w:hanging="1440"/>
      </w:pPr>
      <w:r>
        <w:t>getCurrentUser()</w:t>
      </w:r>
    </w:p>
    <w:p w14:paraId="0506E775" w14:textId="5CCCD36C" w:rsidR="005043CF" w:rsidRDefault="005043CF" w:rsidP="00134B2A">
      <w:pPr>
        <w:ind w:left="1440" w:hanging="1440"/>
      </w:pPr>
      <w:r w:rsidRPr="005043CF">
        <w:drawing>
          <wp:inline distT="0" distB="0" distL="0" distR="0" wp14:anchorId="38D7B4B8" wp14:editId="10C519BC">
            <wp:extent cx="4648200" cy="3180242"/>
            <wp:effectExtent l="0" t="0" r="0" b="1270"/>
            <wp:docPr id="200633357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333575" name="Picture 1" descr="A screen shot of a computer program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65339" cy="319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F0DC" w14:textId="5C7EBD82" w:rsidR="005043CF" w:rsidRDefault="005043CF" w:rsidP="00134B2A">
      <w:pPr>
        <w:ind w:left="1440" w:hanging="1440"/>
        <w:rPr>
          <w:b/>
          <w:bCs/>
        </w:rPr>
      </w:pPr>
      <w:r>
        <w:rPr>
          <w:b/>
          <w:bCs/>
        </w:rPr>
        <w:lastRenderedPageBreak/>
        <w:t>Task 5.2: Create Auth Controller</w:t>
      </w:r>
    </w:p>
    <w:p w14:paraId="75EDAA0D" w14:textId="674D9459" w:rsidR="005043CF" w:rsidRDefault="005043CF" w:rsidP="00134B2A">
      <w:pPr>
        <w:ind w:left="1440" w:hanging="1440"/>
        <w:rPr>
          <w:u w:val="single"/>
        </w:rPr>
      </w:pPr>
      <w:r>
        <w:rPr>
          <w:u w:val="single"/>
        </w:rPr>
        <w:t>Create endpoints</w:t>
      </w:r>
    </w:p>
    <w:p w14:paraId="275C7135" w14:textId="42C0D924" w:rsidR="005043CF" w:rsidRDefault="005043CF" w:rsidP="00134B2A">
      <w:pPr>
        <w:ind w:left="1440" w:hanging="1440"/>
      </w:pPr>
      <w:r w:rsidRPr="005043CF">
        <w:t>POST /api/auth/login</w:t>
      </w:r>
    </w:p>
    <w:p w14:paraId="0CA83BB7" w14:textId="4B8FA80A" w:rsidR="005043CF" w:rsidRDefault="005043CF" w:rsidP="00134B2A">
      <w:pPr>
        <w:ind w:left="1440" w:hanging="1440"/>
      </w:pPr>
      <w:r w:rsidRPr="005043CF">
        <w:drawing>
          <wp:inline distT="0" distB="0" distL="0" distR="0" wp14:anchorId="612E6E6F" wp14:editId="35ED4BEB">
            <wp:extent cx="5943600" cy="861695"/>
            <wp:effectExtent l="0" t="0" r="0" b="0"/>
            <wp:docPr id="20485264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52640" name="Picture 1" descr="A screen 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6AF3A" w14:textId="71E571F5" w:rsidR="005043CF" w:rsidRDefault="005043CF" w:rsidP="00134B2A">
      <w:pPr>
        <w:ind w:left="1440" w:hanging="1440"/>
      </w:pPr>
      <w:r w:rsidRPr="005043CF">
        <w:t>POST /api/auth/register</w:t>
      </w:r>
    </w:p>
    <w:p w14:paraId="4DB20F1E" w14:textId="1D72EB58" w:rsidR="005043CF" w:rsidRDefault="005043CF" w:rsidP="00134B2A">
      <w:pPr>
        <w:ind w:left="1440" w:hanging="1440"/>
      </w:pPr>
      <w:r w:rsidRPr="005043CF">
        <w:drawing>
          <wp:inline distT="0" distB="0" distL="0" distR="0" wp14:anchorId="5CBB40CB" wp14:editId="0F85FE92">
            <wp:extent cx="5943600" cy="864235"/>
            <wp:effectExtent l="0" t="0" r="0" b="0"/>
            <wp:docPr id="619764964" name="Picture 1" descr="A black background with colorful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64964" name="Picture 1" descr="A black background with colorful text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4F273" w14:textId="57EF7658" w:rsidR="005043CF" w:rsidRDefault="005043CF" w:rsidP="00134B2A">
      <w:pPr>
        <w:ind w:left="1440" w:hanging="1440"/>
      </w:pPr>
      <w:r w:rsidRPr="005043CF">
        <w:t>GET /api/auth/me</w:t>
      </w:r>
    </w:p>
    <w:p w14:paraId="42C345DE" w14:textId="07D09F03" w:rsidR="005043CF" w:rsidRDefault="005043CF" w:rsidP="00134B2A">
      <w:pPr>
        <w:ind w:left="1440" w:hanging="1440"/>
      </w:pPr>
      <w:r w:rsidRPr="005043CF">
        <w:drawing>
          <wp:inline distT="0" distB="0" distL="0" distR="0" wp14:anchorId="6970F507" wp14:editId="5BAF2F0D">
            <wp:extent cx="5943600" cy="1522730"/>
            <wp:effectExtent l="0" t="0" r="0" b="1270"/>
            <wp:docPr id="319937596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37596" name="Picture 1" descr="A screen shot of a computer code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BEBD" w14:textId="3B5849EB" w:rsidR="005043CF" w:rsidRDefault="005043CF" w:rsidP="00134B2A">
      <w:pPr>
        <w:ind w:left="1440" w:hanging="1440"/>
      </w:pPr>
      <w:r w:rsidRPr="005043CF">
        <w:t>POST /api/auth/logout</w:t>
      </w:r>
    </w:p>
    <w:p w14:paraId="1A5CA64E" w14:textId="4B766BD5" w:rsidR="005043CF" w:rsidRPr="005043CF" w:rsidRDefault="005043CF" w:rsidP="00134B2A">
      <w:pPr>
        <w:ind w:left="1440" w:hanging="1440"/>
      </w:pPr>
      <w:r w:rsidRPr="005043CF">
        <w:drawing>
          <wp:inline distT="0" distB="0" distL="0" distR="0" wp14:anchorId="1913AB6A" wp14:editId="2D0BA08B">
            <wp:extent cx="5943600" cy="1401445"/>
            <wp:effectExtent l="0" t="0" r="0" b="8255"/>
            <wp:docPr id="1177177686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177686" name="Picture 1" descr="A screen shot of a computer code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33DCB" w14:textId="460EBBA8" w:rsidR="005043CF" w:rsidRDefault="005043CF" w:rsidP="00134B2A">
      <w:pPr>
        <w:ind w:left="1440" w:hanging="1440"/>
        <w:rPr>
          <w:b/>
          <w:bCs/>
        </w:rPr>
      </w:pPr>
      <w:r>
        <w:rPr>
          <w:b/>
          <w:bCs/>
        </w:rPr>
        <w:t>Task 5.3: Update Customer Controller</w:t>
      </w:r>
    </w:p>
    <w:p w14:paraId="0618CFD7" w14:textId="6E23CD55" w:rsidR="005043CF" w:rsidRDefault="005043CF" w:rsidP="00134B2A">
      <w:pPr>
        <w:ind w:left="1440" w:hanging="1440"/>
        <w:rPr>
          <w:u w:val="single"/>
        </w:rPr>
      </w:pPr>
      <w:r w:rsidRPr="005043CF">
        <w:rPr>
          <w:u w:val="single"/>
        </w:rPr>
        <w:t>Add @PreAuthorize annotations:</w:t>
      </w:r>
    </w:p>
    <w:p w14:paraId="5C6CA5DD" w14:textId="3832FDB1" w:rsidR="005043CF" w:rsidRDefault="005043CF" w:rsidP="00134B2A">
      <w:pPr>
        <w:ind w:left="1440" w:hanging="1440"/>
        <w:rPr>
          <w:u w:val="single"/>
        </w:rPr>
      </w:pPr>
      <w:r w:rsidRPr="005043CF">
        <w:lastRenderedPageBreak/>
        <w:drawing>
          <wp:inline distT="0" distB="0" distL="0" distR="0" wp14:anchorId="173B3776" wp14:editId="549D4875">
            <wp:extent cx="5943600" cy="2392680"/>
            <wp:effectExtent l="0" t="0" r="0" b="7620"/>
            <wp:docPr id="1819003897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003897" name="Picture 1" descr="A screen shot of a computer code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71F8F" w14:textId="0DCE4558" w:rsidR="005043CF" w:rsidRDefault="005043CF" w:rsidP="00134B2A">
      <w:pPr>
        <w:ind w:left="1440" w:hanging="1440"/>
      </w:pPr>
      <w:r w:rsidRPr="005043CF">
        <w:drawing>
          <wp:inline distT="0" distB="0" distL="0" distR="0" wp14:anchorId="3D470681" wp14:editId="04206C9B">
            <wp:extent cx="5943600" cy="2433320"/>
            <wp:effectExtent l="0" t="0" r="0" b="5080"/>
            <wp:docPr id="1985983470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983470" name="Picture 1" descr="A computer screen shot of a program code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1AA85" w14:textId="2DD23419" w:rsidR="009357E9" w:rsidRDefault="009357E9" w:rsidP="00134B2A">
      <w:pPr>
        <w:ind w:left="1440" w:hanging="1440"/>
        <w:rPr>
          <w:b/>
          <w:bCs/>
        </w:rPr>
      </w:pPr>
      <w:r>
        <w:rPr>
          <w:b/>
          <w:bCs/>
        </w:rPr>
        <w:t xml:space="preserve">Workflow: </w:t>
      </w:r>
    </w:p>
    <w:p w14:paraId="5A845A71" w14:textId="0DE50DDA" w:rsidR="009357E9" w:rsidRDefault="009357E9" w:rsidP="00134B2A">
      <w:pPr>
        <w:ind w:left="1440" w:hanging="1440"/>
        <w:rPr>
          <w:b/>
          <w:bCs/>
        </w:rPr>
      </w:pPr>
      <w:r>
        <w:rPr>
          <w:b/>
          <w:bCs/>
        </w:rPr>
        <w:t>1. Registration</w:t>
      </w:r>
    </w:p>
    <w:p w14:paraId="6D36D0F5" w14:textId="736B05CB" w:rsidR="009357E9" w:rsidRDefault="009357E9" w:rsidP="00134B2A">
      <w:pPr>
        <w:ind w:left="1440" w:hanging="1440"/>
      </w:pPr>
      <w:r w:rsidRPr="009357E9">
        <w:t>Client → POST /api/auth/register {username, email, password}</w:t>
      </w:r>
    </w:p>
    <w:p w14:paraId="590355B1" w14:textId="65E2E9CF" w:rsidR="009357E9" w:rsidRDefault="009357E9" w:rsidP="00134B2A">
      <w:pPr>
        <w:ind w:left="1440" w:hanging="1440"/>
      </w:pPr>
      <w:r w:rsidRPr="009357E9">
        <w:t>Server → Hash password with BCrypt</w:t>
      </w:r>
    </w:p>
    <w:p w14:paraId="20316D6C" w14:textId="77777777" w:rsidR="009357E9" w:rsidRDefault="009357E9" w:rsidP="00134B2A">
      <w:pPr>
        <w:ind w:left="1440" w:hanging="1440"/>
      </w:pPr>
      <w:r w:rsidRPr="009357E9">
        <w:t xml:space="preserve">Server → Save user to database </w:t>
      </w:r>
    </w:p>
    <w:p w14:paraId="158F4185" w14:textId="614B48B7" w:rsidR="009357E9" w:rsidRDefault="009357E9" w:rsidP="00134B2A">
      <w:pPr>
        <w:ind w:left="1440" w:hanging="1440"/>
      </w:pPr>
      <w:r w:rsidRPr="009357E9">
        <w:t>Server → Return: 201 Created</w:t>
      </w:r>
    </w:p>
    <w:p w14:paraId="58F7BE91" w14:textId="0061A276" w:rsidR="009357E9" w:rsidRDefault="00527493" w:rsidP="00134B2A">
      <w:pPr>
        <w:ind w:left="1440" w:hanging="1440"/>
      </w:pPr>
      <w:r w:rsidRPr="00527493">
        <w:lastRenderedPageBreak/>
        <w:drawing>
          <wp:inline distT="0" distB="0" distL="0" distR="0" wp14:anchorId="3CA23BBE" wp14:editId="05D80EBD">
            <wp:extent cx="5943600" cy="3338830"/>
            <wp:effectExtent l="0" t="0" r="0" b="0"/>
            <wp:docPr id="5040560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056017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E238F" w14:textId="2BE5D574" w:rsidR="00527493" w:rsidRDefault="00527493" w:rsidP="00134B2A">
      <w:pPr>
        <w:ind w:left="1440" w:hanging="1440"/>
        <w:rPr>
          <w:b/>
          <w:bCs/>
        </w:rPr>
      </w:pPr>
      <w:r>
        <w:rPr>
          <w:b/>
          <w:bCs/>
        </w:rPr>
        <w:t>2. Login</w:t>
      </w:r>
    </w:p>
    <w:p w14:paraId="5BBB6120" w14:textId="77777777" w:rsidR="00527493" w:rsidRDefault="00527493" w:rsidP="00134B2A">
      <w:pPr>
        <w:ind w:left="1440" w:hanging="1440"/>
      </w:pPr>
      <w:r w:rsidRPr="00527493">
        <w:t xml:space="preserve">Client → POST /api/auth/login {username, password} </w:t>
      </w:r>
    </w:p>
    <w:p w14:paraId="4BFB12CE" w14:textId="77777777" w:rsidR="00527493" w:rsidRDefault="00527493" w:rsidP="00134B2A">
      <w:pPr>
        <w:ind w:left="1440" w:hanging="1440"/>
      </w:pPr>
      <w:r w:rsidRPr="00527493">
        <w:t xml:space="preserve">Server → Verify username exists </w:t>
      </w:r>
    </w:p>
    <w:p w14:paraId="6B5EC606" w14:textId="77777777" w:rsidR="00527493" w:rsidRDefault="00527493" w:rsidP="00134B2A">
      <w:pPr>
        <w:ind w:left="1440" w:hanging="1440"/>
      </w:pPr>
      <w:r w:rsidRPr="00527493">
        <w:t xml:space="preserve">Server → Compare password with hashed password </w:t>
      </w:r>
    </w:p>
    <w:p w14:paraId="7CC15DEB" w14:textId="77777777" w:rsidR="00527493" w:rsidRDefault="00527493" w:rsidP="00134B2A">
      <w:pPr>
        <w:ind w:left="1440" w:hanging="1440"/>
      </w:pPr>
      <w:r w:rsidRPr="00527493">
        <w:t xml:space="preserve">Server → Generate JWT token with username, role, expiry </w:t>
      </w:r>
    </w:p>
    <w:p w14:paraId="39E1D4E1" w14:textId="77777777" w:rsidR="00527493" w:rsidRDefault="00527493" w:rsidP="00134B2A">
      <w:pPr>
        <w:ind w:left="1440" w:hanging="1440"/>
      </w:pPr>
      <w:r w:rsidRPr="00527493">
        <w:t xml:space="preserve">Server → Return: {token: "eyJhbG...", username, email, role} </w:t>
      </w:r>
    </w:p>
    <w:p w14:paraId="7E04D022" w14:textId="213CF077" w:rsidR="00527493" w:rsidRDefault="00527493" w:rsidP="00134B2A">
      <w:pPr>
        <w:ind w:left="1440" w:hanging="1440"/>
      </w:pPr>
      <w:r w:rsidRPr="00527493">
        <w:t>Client → Store token in localStorage</w:t>
      </w:r>
    </w:p>
    <w:p w14:paraId="3CE2BAE1" w14:textId="7E6E9661" w:rsidR="00527493" w:rsidRDefault="00527493" w:rsidP="00134B2A">
      <w:pPr>
        <w:ind w:left="1440" w:hanging="1440"/>
      </w:pPr>
      <w:r w:rsidRPr="00527493">
        <w:lastRenderedPageBreak/>
        <w:drawing>
          <wp:inline distT="0" distB="0" distL="0" distR="0" wp14:anchorId="738C13CD" wp14:editId="7F414322">
            <wp:extent cx="5943600" cy="3335655"/>
            <wp:effectExtent l="0" t="0" r="0" b="0"/>
            <wp:docPr id="13540860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086092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0A770" w14:textId="74EE18D8" w:rsidR="00527493" w:rsidRDefault="00527493" w:rsidP="00134B2A">
      <w:pPr>
        <w:ind w:left="1440" w:hanging="1440"/>
        <w:rPr>
          <w:b/>
          <w:bCs/>
        </w:rPr>
      </w:pPr>
      <w:r>
        <w:rPr>
          <w:b/>
          <w:bCs/>
        </w:rPr>
        <w:t>3. Accessing protected endpoints</w:t>
      </w:r>
    </w:p>
    <w:p w14:paraId="1D5B18FE" w14:textId="77777777" w:rsidR="00527493" w:rsidRDefault="00527493" w:rsidP="00134B2A">
      <w:pPr>
        <w:ind w:left="1440" w:hanging="1440"/>
      </w:pPr>
      <w:r w:rsidRPr="00527493">
        <w:t xml:space="preserve">Client → GET /api/customers </w:t>
      </w:r>
    </w:p>
    <w:p w14:paraId="3D7667A5" w14:textId="77777777" w:rsidR="00527493" w:rsidRDefault="00527493" w:rsidP="00527493">
      <w:pPr>
        <w:ind w:left="1440" w:hanging="720"/>
      </w:pPr>
      <w:r w:rsidRPr="00527493">
        <w:t xml:space="preserve">Header: Authorization: Bearer eyJhbG... </w:t>
      </w:r>
    </w:p>
    <w:p w14:paraId="0347E314" w14:textId="77777777" w:rsidR="00527493" w:rsidRDefault="00527493" w:rsidP="00527493">
      <w:r w:rsidRPr="00527493">
        <w:t xml:space="preserve">Server → JwtAuthenticationFilter intercepts request </w:t>
      </w:r>
    </w:p>
    <w:p w14:paraId="4579C4E8" w14:textId="77777777" w:rsidR="00527493" w:rsidRDefault="00527493" w:rsidP="00527493">
      <w:r w:rsidRPr="00527493">
        <w:t xml:space="preserve">Server → Extract token from Authorization header </w:t>
      </w:r>
    </w:p>
    <w:p w14:paraId="3C51733A" w14:textId="77777777" w:rsidR="00527493" w:rsidRDefault="00527493" w:rsidP="00527493">
      <w:r w:rsidRPr="00527493">
        <w:t xml:space="preserve">Server → Validate token (signature, expiry) </w:t>
      </w:r>
    </w:p>
    <w:p w14:paraId="6D0EC3B2" w14:textId="77777777" w:rsidR="00527493" w:rsidRDefault="00527493" w:rsidP="00527493">
      <w:r w:rsidRPr="00527493">
        <w:t xml:space="preserve">Server → Extract username from token </w:t>
      </w:r>
    </w:p>
    <w:p w14:paraId="5F1DF3DC" w14:textId="77777777" w:rsidR="00527493" w:rsidRDefault="00527493" w:rsidP="00527493">
      <w:r w:rsidRPr="00527493">
        <w:t xml:space="preserve">Server → Load user details from database </w:t>
      </w:r>
    </w:p>
    <w:p w14:paraId="62DBFEB0" w14:textId="77777777" w:rsidR="00527493" w:rsidRDefault="00527493" w:rsidP="00527493">
      <w:r w:rsidRPr="00527493">
        <w:t xml:space="preserve">Server → Set authentication in SecurityContext </w:t>
      </w:r>
    </w:p>
    <w:p w14:paraId="14826E77" w14:textId="1B212D85" w:rsidR="00527493" w:rsidRDefault="00527493" w:rsidP="00527493">
      <w:r w:rsidRPr="00527493">
        <w:t>Server → Process request Server → Return response</w:t>
      </w:r>
    </w:p>
    <w:p w14:paraId="5776D793" w14:textId="4123A9CB" w:rsidR="00527493" w:rsidRPr="00527493" w:rsidRDefault="00527493" w:rsidP="00527493">
      <w:r w:rsidRPr="00527493">
        <w:lastRenderedPageBreak/>
        <w:drawing>
          <wp:inline distT="0" distB="0" distL="0" distR="0" wp14:anchorId="1035A68B" wp14:editId="108458C2">
            <wp:extent cx="5943600" cy="3335655"/>
            <wp:effectExtent l="0" t="0" r="0" b="0"/>
            <wp:docPr id="8553860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386095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5E0B1" w14:textId="77777777" w:rsidR="00EE24A9" w:rsidRPr="00EE24A9" w:rsidRDefault="00EE24A9" w:rsidP="00134B2A">
      <w:pPr>
        <w:ind w:left="1440" w:hanging="1440"/>
        <w:rPr>
          <w:b/>
          <w:bCs/>
        </w:rPr>
      </w:pPr>
    </w:p>
    <w:sectPr w:rsidR="00EE24A9" w:rsidRPr="00EE24A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4B2A"/>
    <w:rsid w:val="00134B2A"/>
    <w:rsid w:val="004B1403"/>
    <w:rsid w:val="005043CF"/>
    <w:rsid w:val="00527493"/>
    <w:rsid w:val="006A2451"/>
    <w:rsid w:val="00863AF4"/>
    <w:rsid w:val="009357E9"/>
    <w:rsid w:val="00A431F8"/>
    <w:rsid w:val="00EB54F1"/>
    <w:rsid w:val="00EE24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8EFEF9"/>
  <w15:chartTrackingRefBased/>
  <w15:docId w15:val="{9CC435E6-DBF6-41AE-BAF3-FE85C56B01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54F1"/>
  </w:style>
  <w:style w:type="paragraph" w:styleId="Heading1">
    <w:name w:val="heading 1"/>
    <w:basedOn w:val="Normal"/>
    <w:next w:val="Normal"/>
    <w:link w:val="Heading1Char"/>
    <w:uiPriority w:val="9"/>
    <w:qFormat/>
    <w:rsid w:val="00134B2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34B2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34B2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34B2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34B2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34B2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34B2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34B2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34B2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34B2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34B2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34B2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34B2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34B2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34B2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34B2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34B2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34B2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34B2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34B2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34B2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34B2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34B2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34B2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34B2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34B2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34B2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34B2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34B2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20</Pages>
  <Words>439</Words>
  <Characters>2503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Gia Khôi - ITITIU21231 Trần</dc:creator>
  <cp:keywords/>
  <dc:description/>
  <cp:lastModifiedBy>Gia Khôi - ITITIU21231 Trần</cp:lastModifiedBy>
  <cp:revision>5</cp:revision>
  <dcterms:created xsi:type="dcterms:W3CDTF">2025-12-13T08:46:00Z</dcterms:created>
  <dcterms:modified xsi:type="dcterms:W3CDTF">2025-12-13T09:31:00Z</dcterms:modified>
</cp:coreProperties>
</file>